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01" w:rsidRPr="00CB6001" w:rsidRDefault="00CB6001" w:rsidP="00CB6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</w:rPr>
        <w:t>Writing Strategy</w:t>
      </w:r>
    </w:p>
    <w:p w:rsidR="00CB6001" w:rsidRPr="00CB6001" w:rsidRDefault="00CB6001" w:rsidP="00CB6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Five Paragraph Outline Essay Format</w:t>
      </w:r>
    </w:p>
    <w:p w:rsidR="00CB6001" w:rsidRPr="00CB6001" w:rsidRDefault="00CB6001" w:rsidP="00CB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I. Introduction:</w:t>
      </w:r>
    </w:p>
    <w:p w:rsidR="00CB6001" w:rsidRPr="00CB6001" w:rsidRDefault="00CB6001" w:rsidP="00CB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     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ab/>
        <w:t>A.  Hook: interesting sentence</w:t>
      </w:r>
    </w:p>
    <w:p w:rsidR="00CB6001" w:rsidRPr="00CB6001" w:rsidRDefault="00CB6001" w:rsidP="00CB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     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ab/>
        <w:t>B.  Thesis</w:t>
      </w:r>
    </w:p>
    <w:p w:rsidR="00CB6001" w:rsidRPr="00CB6001" w:rsidRDefault="00CB6001" w:rsidP="00CB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     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ab/>
        <w:t>C.  Background on topic</w:t>
      </w:r>
      <w:bookmarkStart w:id="0" w:name="_GoBack"/>
      <w:bookmarkEnd w:id="0"/>
    </w:p>
    <w:p w:rsidR="00CB6001" w:rsidRPr="00CB6001" w:rsidRDefault="00CB6001" w:rsidP="00CB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     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ab/>
      </w:r>
      <w:proofErr w:type="gramStart"/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D.  3</w:t>
      </w:r>
      <w:proofErr w:type="gramEnd"/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 xml:space="preserve"> body topics</w:t>
      </w:r>
    </w:p>
    <w:p w:rsidR="00CB6001" w:rsidRPr="00CB6001" w:rsidRDefault="00CB6001" w:rsidP="00CB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     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ab/>
      </w:r>
      <w:proofErr w:type="gramStart"/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E.  (</w:t>
      </w:r>
      <w:proofErr w:type="gramEnd"/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Counterclaim if needed)</w:t>
      </w:r>
    </w:p>
    <w:p w:rsidR="00CB6001" w:rsidRPr="00CB6001" w:rsidRDefault="00CB6001" w:rsidP="00CB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     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ab/>
        <w:t>F.  Concluding sentence: try using the word because</w:t>
      </w:r>
    </w:p>
    <w:p w:rsidR="00CB6001" w:rsidRPr="00CB6001" w:rsidRDefault="00CB6001" w:rsidP="00CB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001" w:rsidRPr="00CB6001" w:rsidRDefault="00CB6001" w:rsidP="00CB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II</w:t>
      </w:r>
      <w:proofErr w:type="gramStart"/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.  Three</w:t>
      </w:r>
      <w:proofErr w:type="gramEnd"/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 xml:space="preserve"> Body Paragraphs</w:t>
      </w:r>
    </w:p>
    <w:p w:rsidR="00CB6001" w:rsidRPr="00CB6001" w:rsidRDefault="00CB6001" w:rsidP="00CB60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A.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Topic Sentence</w:t>
      </w:r>
    </w:p>
    <w:p w:rsidR="00CB6001" w:rsidRPr="00CB6001" w:rsidRDefault="00CB6001" w:rsidP="00CB60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1.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Detail #1: 3 sentences (how and why)</w:t>
      </w:r>
    </w:p>
    <w:p w:rsidR="00CB6001" w:rsidRPr="00CB6001" w:rsidRDefault="00CB6001" w:rsidP="00CB60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2.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Detail #2: 3 sentences (how and why)</w:t>
      </w:r>
    </w:p>
    <w:p w:rsidR="00CB6001" w:rsidRPr="00CB6001" w:rsidRDefault="00CB6001" w:rsidP="00CB600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3.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Detail #3: 3 sentences (how and why)</w:t>
      </w:r>
    </w:p>
    <w:p w:rsidR="00CB6001" w:rsidRPr="00CB6001" w:rsidRDefault="00CB6001" w:rsidP="00CB60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B.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 Quote: place where it provides details (try using only one good quote with the appropriate detail.)</w:t>
      </w:r>
    </w:p>
    <w:p w:rsidR="00CB6001" w:rsidRPr="00CB6001" w:rsidRDefault="00CB6001" w:rsidP="00CB60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1.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Lead in sentence</w:t>
      </w:r>
    </w:p>
    <w:p w:rsidR="00CB6001" w:rsidRPr="00CB6001" w:rsidRDefault="00CB6001" w:rsidP="00CB60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2.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Cite source</w:t>
      </w:r>
    </w:p>
    <w:p w:rsidR="00CB6001" w:rsidRPr="00CB6001" w:rsidRDefault="00CB6001" w:rsidP="00CB60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3.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“Quote”</w:t>
      </w:r>
    </w:p>
    <w:p w:rsidR="00CB6001" w:rsidRPr="00CB6001" w:rsidRDefault="00CB6001" w:rsidP="00CB60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4.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Explain quote</w:t>
      </w:r>
    </w:p>
    <w:p w:rsidR="00CB6001" w:rsidRPr="00CB6001" w:rsidRDefault="00CB6001" w:rsidP="00CB60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C.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Concluding sentence: try and use the word because</w:t>
      </w:r>
    </w:p>
    <w:p w:rsidR="00CB6001" w:rsidRPr="00CB6001" w:rsidRDefault="00CB6001" w:rsidP="00CB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001" w:rsidRPr="00CB6001" w:rsidRDefault="00CB6001" w:rsidP="00CB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III</w:t>
      </w:r>
      <w:proofErr w:type="gramStart"/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.  Conclusion</w:t>
      </w:r>
      <w:proofErr w:type="gramEnd"/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: NO NEW INFO</w:t>
      </w:r>
    </w:p>
    <w:p w:rsidR="00CB6001" w:rsidRPr="00CB6001" w:rsidRDefault="00CB6001" w:rsidP="00CB60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A.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Re-state topic (position)</w:t>
      </w:r>
    </w:p>
    <w:p w:rsidR="00CB6001" w:rsidRPr="00CB6001" w:rsidRDefault="00CB6001" w:rsidP="00CB60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B.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Re-explain your topic (sum up)</w:t>
      </w:r>
    </w:p>
    <w:p w:rsidR="00CB6001" w:rsidRPr="00CB6001" w:rsidRDefault="00CB6001" w:rsidP="00CB60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C.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Re-state counter claim (if needed)</w:t>
      </w:r>
    </w:p>
    <w:p w:rsidR="00CB6001" w:rsidRPr="00CB6001" w:rsidRDefault="00CB6001" w:rsidP="00CB60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D.</w:t>
      </w:r>
      <w:r w:rsidRPr="00CB60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</w:rPr>
        <w:t xml:space="preserve">   </w:t>
      </w:r>
      <w:r w:rsidRPr="00CB6001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Concluding sentence (because)</w:t>
      </w:r>
    </w:p>
    <w:p w:rsidR="00C80BB7" w:rsidRDefault="00C80BB7"/>
    <w:sectPr w:rsidR="00C8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01"/>
    <w:rsid w:val="00011B97"/>
    <w:rsid w:val="00011BD2"/>
    <w:rsid w:val="00012A68"/>
    <w:rsid w:val="00016144"/>
    <w:rsid w:val="00024A38"/>
    <w:rsid w:val="00072D7D"/>
    <w:rsid w:val="00084883"/>
    <w:rsid w:val="00085ED5"/>
    <w:rsid w:val="00097922"/>
    <w:rsid w:val="000B3BC7"/>
    <w:rsid w:val="000D1A87"/>
    <w:rsid w:val="000D204A"/>
    <w:rsid w:val="000E1521"/>
    <w:rsid w:val="00102167"/>
    <w:rsid w:val="00103011"/>
    <w:rsid w:val="001062FC"/>
    <w:rsid w:val="00121D92"/>
    <w:rsid w:val="00130C94"/>
    <w:rsid w:val="00140BC4"/>
    <w:rsid w:val="001640F6"/>
    <w:rsid w:val="0017121D"/>
    <w:rsid w:val="00173461"/>
    <w:rsid w:val="0019198D"/>
    <w:rsid w:val="001E06DE"/>
    <w:rsid w:val="001E6686"/>
    <w:rsid w:val="002122B4"/>
    <w:rsid w:val="002404F6"/>
    <w:rsid w:val="00243533"/>
    <w:rsid w:val="00252448"/>
    <w:rsid w:val="002804FD"/>
    <w:rsid w:val="002852F6"/>
    <w:rsid w:val="002941A9"/>
    <w:rsid w:val="00296D40"/>
    <w:rsid w:val="002A7D7B"/>
    <w:rsid w:val="002A7E24"/>
    <w:rsid w:val="002B30BB"/>
    <w:rsid w:val="002C60C0"/>
    <w:rsid w:val="002E1525"/>
    <w:rsid w:val="002E7D48"/>
    <w:rsid w:val="0030540C"/>
    <w:rsid w:val="00317B63"/>
    <w:rsid w:val="00362D76"/>
    <w:rsid w:val="00371289"/>
    <w:rsid w:val="003A7329"/>
    <w:rsid w:val="003B00A8"/>
    <w:rsid w:val="003B587B"/>
    <w:rsid w:val="003C14B6"/>
    <w:rsid w:val="003C4152"/>
    <w:rsid w:val="003C6040"/>
    <w:rsid w:val="003D1E32"/>
    <w:rsid w:val="003D3201"/>
    <w:rsid w:val="003E344F"/>
    <w:rsid w:val="003F1A47"/>
    <w:rsid w:val="003F4F54"/>
    <w:rsid w:val="003F59C4"/>
    <w:rsid w:val="003F70DF"/>
    <w:rsid w:val="0041326D"/>
    <w:rsid w:val="00416810"/>
    <w:rsid w:val="00420389"/>
    <w:rsid w:val="0042050E"/>
    <w:rsid w:val="00453AC0"/>
    <w:rsid w:val="00464165"/>
    <w:rsid w:val="004649AB"/>
    <w:rsid w:val="00466EDA"/>
    <w:rsid w:val="0048015E"/>
    <w:rsid w:val="00497671"/>
    <w:rsid w:val="004A766C"/>
    <w:rsid w:val="004C0376"/>
    <w:rsid w:val="004D4080"/>
    <w:rsid w:val="004D492D"/>
    <w:rsid w:val="00503DA9"/>
    <w:rsid w:val="005152BE"/>
    <w:rsid w:val="00525E82"/>
    <w:rsid w:val="005475F0"/>
    <w:rsid w:val="005666AD"/>
    <w:rsid w:val="005666FB"/>
    <w:rsid w:val="005670B3"/>
    <w:rsid w:val="0058010F"/>
    <w:rsid w:val="0058611A"/>
    <w:rsid w:val="00590B91"/>
    <w:rsid w:val="005B08A4"/>
    <w:rsid w:val="005C29EA"/>
    <w:rsid w:val="005E7B11"/>
    <w:rsid w:val="006107B1"/>
    <w:rsid w:val="0061758A"/>
    <w:rsid w:val="006205FD"/>
    <w:rsid w:val="00631717"/>
    <w:rsid w:val="00642B52"/>
    <w:rsid w:val="00663415"/>
    <w:rsid w:val="0067106F"/>
    <w:rsid w:val="0067492A"/>
    <w:rsid w:val="00682907"/>
    <w:rsid w:val="00682AF6"/>
    <w:rsid w:val="006872CD"/>
    <w:rsid w:val="006969DD"/>
    <w:rsid w:val="006A01D2"/>
    <w:rsid w:val="006C63C5"/>
    <w:rsid w:val="006D1C10"/>
    <w:rsid w:val="007041CA"/>
    <w:rsid w:val="0072109F"/>
    <w:rsid w:val="00751CCD"/>
    <w:rsid w:val="00760EEA"/>
    <w:rsid w:val="00781F08"/>
    <w:rsid w:val="00794FAF"/>
    <w:rsid w:val="007D1B00"/>
    <w:rsid w:val="007E0562"/>
    <w:rsid w:val="007E6382"/>
    <w:rsid w:val="00802B3A"/>
    <w:rsid w:val="00815481"/>
    <w:rsid w:val="00817673"/>
    <w:rsid w:val="00823461"/>
    <w:rsid w:val="00823598"/>
    <w:rsid w:val="00842EDF"/>
    <w:rsid w:val="008439DB"/>
    <w:rsid w:val="008723DB"/>
    <w:rsid w:val="00887894"/>
    <w:rsid w:val="0089721B"/>
    <w:rsid w:val="008C424E"/>
    <w:rsid w:val="008C54E5"/>
    <w:rsid w:val="008C57E5"/>
    <w:rsid w:val="008C5FB2"/>
    <w:rsid w:val="008E2D83"/>
    <w:rsid w:val="009220C8"/>
    <w:rsid w:val="009223A5"/>
    <w:rsid w:val="00933369"/>
    <w:rsid w:val="00936A87"/>
    <w:rsid w:val="00942E5F"/>
    <w:rsid w:val="00973733"/>
    <w:rsid w:val="009830D9"/>
    <w:rsid w:val="009C58F3"/>
    <w:rsid w:val="009D487E"/>
    <w:rsid w:val="009D6C3C"/>
    <w:rsid w:val="00A16407"/>
    <w:rsid w:val="00A251DE"/>
    <w:rsid w:val="00A36533"/>
    <w:rsid w:val="00A3686C"/>
    <w:rsid w:val="00A47B94"/>
    <w:rsid w:val="00A54E85"/>
    <w:rsid w:val="00A64298"/>
    <w:rsid w:val="00AE02DF"/>
    <w:rsid w:val="00AF77AA"/>
    <w:rsid w:val="00B004DB"/>
    <w:rsid w:val="00B0588A"/>
    <w:rsid w:val="00B12EC6"/>
    <w:rsid w:val="00B16B3E"/>
    <w:rsid w:val="00B212C8"/>
    <w:rsid w:val="00B311D1"/>
    <w:rsid w:val="00B331E5"/>
    <w:rsid w:val="00B74CA5"/>
    <w:rsid w:val="00B804D0"/>
    <w:rsid w:val="00B95204"/>
    <w:rsid w:val="00B96437"/>
    <w:rsid w:val="00BA1E80"/>
    <w:rsid w:val="00BA1F52"/>
    <w:rsid w:val="00BB689B"/>
    <w:rsid w:val="00BB772A"/>
    <w:rsid w:val="00BC06DE"/>
    <w:rsid w:val="00BE371A"/>
    <w:rsid w:val="00BF5EAB"/>
    <w:rsid w:val="00C03200"/>
    <w:rsid w:val="00C1513B"/>
    <w:rsid w:val="00C24A62"/>
    <w:rsid w:val="00C41ECA"/>
    <w:rsid w:val="00C4401A"/>
    <w:rsid w:val="00C63751"/>
    <w:rsid w:val="00C6704A"/>
    <w:rsid w:val="00C762F9"/>
    <w:rsid w:val="00C80BB7"/>
    <w:rsid w:val="00C82220"/>
    <w:rsid w:val="00C83C32"/>
    <w:rsid w:val="00C915E7"/>
    <w:rsid w:val="00CA10CC"/>
    <w:rsid w:val="00CB3331"/>
    <w:rsid w:val="00CB6001"/>
    <w:rsid w:val="00CD223D"/>
    <w:rsid w:val="00CD6411"/>
    <w:rsid w:val="00CE2FC0"/>
    <w:rsid w:val="00CF3460"/>
    <w:rsid w:val="00D3222D"/>
    <w:rsid w:val="00D36C6A"/>
    <w:rsid w:val="00D63F25"/>
    <w:rsid w:val="00D72DBC"/>
    <w:rsid w:val="00DB0AE6"/>
    <w:rsid w:val="00E058BB"/>
    <w:rsid w:val="00E17912"/>
    <w:rsid w:val="00E409B3"/>
    <w:rsid w:val="00E50DAF"/>
    <w:rsid w:val="00E646A3"/>
    <w:rsid w:val="00E83AD8"/>
    <w:rsid w:val="00EA40F7"/>
    <w:rsid w:val="00EB176B"/>
    <w:rsid w:val="00EB3097"/>
    <w:rsid w:val="00EC6410"/>
    <w:rsid w:val="00EE58FC"/>
    <w:rsid w:val="00EE7B31"/>
    <w:rsid w:val="00EF4AF8"/>
    <w:rsid w:val="00F40FCF"/>
    <w:rsid w:val="00F47008"/>
    <w:rsid w:val="00F52480"/>
    <w:rsid w:val="00F64ADD"/>
    <w:rsid w:val="00F715F5"/>
    <w:rsid w:val="00F93807"/>
    <w:rsid w:val="00F9539E"/>
    <w:rsid w:val="00FA4F9B"/>
    <w:rsid w:val="00FB255D"/>
    <w:rsid w:val="00FB61EB"/>
    <w:rsid w:val="00FE754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B6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B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Teacher17</dc:creator>
  <cp:lastModifiedBy>Teacher17</cp:lastModifiedBy>
  <cp:revision>2</cp:revision>
  <dcterms:created xsi:type="dcterms:W3CDTF">2017-10-30T19:41:00Z</dcterms:created>
  <dcterms:modified xsi:type="dcterms:W3CDTF">2017-10-30T19:41:00Z</dcterms:modified>
</cp:coreProperties>
</file>