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7" w:rsidRDefault="00193287" w:rsidP="0019328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Writing Strategy</w:t>
      </w:r>
    </w:p>
    <w:p w:rsidR="00193287" w:rsidRDefault="00193287" w:rsidP="001932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Paragraph Essay Format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Introduction: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 Hook: interesting sentence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 Thesis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 Background on topic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D.  3</w:t>
      </w:r>
      <w:proofErr w:type="gramEnd"/>
      <w:r>
        <w:rPr>
          <w:rFonts w:ascii="Arial" w:hAnsi="Arial" w:cs="Arial"/>
          <w:sz w:val="24"/>
          <w:szCs w:val="24"/>
        </w:rPr>
        <w:t xml:space="preserve"> body topics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E.  (</w:t>
      </w:r>
      <w:proofErr w:type="gramEnd"/>
      <w:r>
        <w:rPr>
          <w:rFonts w:ascii="Arial" w:hAnsi="Arial" w:cs="Arial"/>
          <w:sz w:val="24"/>
          <w:szCs w:val="24"/>
        </w:rPr>
        <w:t>Counterclaim if needed)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  Concluding sentence: try using the work because</w:t>
      </w:r>
    </w:p>
    <w:p w:rsid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proofErr w:type="gramStart"/>
      <w:r>
        <w:rPr>
          <w:rFonts w:ascii="Arial" w:hAnsi="Arial" w:cs="Arial"/>
          <w:sz w:val="24"/>
          <w:szCs w:val="24"/>
        </w:rPr>
        <w:t>.  Three</w:t>
      </w:r>
      <w:proofErr w:type="gramEnd"/>
      <w:r>
        <w:rPr>
          <w:rFonts w:ascii="Arial" w:hAnsi="Arial" w:cs="Arial"/>
          <w:sz w:val="24"/>
          <w:szCs w:val="24"/>
        </w:rPr>
        <w:t xml:space="preserve"> Body Paragraphs</w:t>
      </w:r>
    </w:p>
    <w:p w:rsidR="00193287" w:rsidRDefault="00193287" w:rsidP="001932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 Sentence</w:t>
      </w:r>
    </w:p>
    <w:p w:rsidR="00193287" w:rsidRDefault="00193287" w:rsidP="001932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Detail #1: 3 sentences (how and why)</w:t>
      </w:r>
    </w:p>
    <w:p w:rsidR="00193287" w:rsidRDefault="00193287" w:rsidP="001932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#2: 3 sentences (how and why)</w:t>
      </w:r>
    </w:p>
    <w:p w:rsidR="00193287" w:rsidRDefault="00193287" w:rsidP="001932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#3: 3 sentences (how and why)</w:t>
      </w:r>
    </w:p>
    <w:p w:rsidR="00193287" w:rsidRDefault="00193287" w:rsidP="001932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Quote: place where it provides details (try using only one good quote with the appropriate detail.)</w:t>
      </w:r>
    </w:p>
    <w:p w:rsidR="00193287" w:rsidRDefault="00193287" w:rsidP="001932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in sentence</w:t>
      </w:r>
    </w:p>
    <w:p w:rsidR="00193287" w:rsidRDefault="00193287" w:rsidP="001932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source</w:t>
      </w:r>
    </w:p>
    <w:p w:rsidR="00193287" w:rsidRDefault="00193287" w:rsidP="001932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“Quote”</w:t>
      </w:r>
    </w:p>
    <w:p w:rsidR="00193287" w:rsidRDefault="00193287" w:rsidP="001932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quote</w:t>
      </w:r>
    </w:p>
    <w:p w:rsidR="00193287" w:rsidRDefault="00193287" w:rsidP="001932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Concluding sentence: try and use the word because</w:t>
      </w:r>
    </w:p>
    <w:p w:rsidR="00193287" w:rsidRDefault="00193287" w:rsidP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proofErr w:type="gramStart"/>
      <w:r>
        <w:rPr>
          <w:rFonts w:ascii="Arial" w:hAnsi="Arial" w:cs="Arial"/>
          <w:sz w:val="24"/>
          <w:szCs w:val="24"/>
        </w:rPr>
        <w:t>.  Conclusion</w:t>
      </w:r>
      <w:proofErr w:type="gramEnd"/>
      <w:r>
        <w:rPr>
          <w:rFonts w:ascii="Arial" w:hAnsi="Arial" w:cs="Arial"/>
          <w:sz w:val="24"/>
          <w:szCs w:val="24"/>
        </w:rPr>
        <w:t>: NO NEW INFO</w:t>
      </w:r>
    </w:p>
    <w:p w:rsidR="00193287" w:rsidRDefault="00193287" w:rsidP="001932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Re-state topic (position)</w:t>
      </w:r>
    </w:p>
    <w:p w:rsidR="00193287" w:rsidRDefault="00193287" w:rsidP="001932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Re-explain your topic (sum up)</w:t>
      </w:r>
    </w:p>
    <w:p w:rsidR="00193287" w:rsidRDefault="00193287" w:rsidP="001932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Re-state counter claim (if needed)</w:t>
      </w:r>
    </w:p>
    <w:p w:rsidR="00193287" w:rsidRPr="00193287" w:rsidRDefault="00193287" w:rsidP="001932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Concluding sentence (because)</w:t>
      </w:r>
    </w:p>
    <w:p w:rsidR="00193287" w:rsidRPr="00193287" w:rsidRDefault="00193287" w:rsidP="00193287">
      <w:pPr>
        <w:rPr>
          <w:rFonts w:ascii="Arial" w:hAnsi="Arial" w:cs="Arial"/>
          <w:sz w:val="24"/>
          <w:szCs w:val="24"/>
        </w:rPr>
      </w:pPr>
    </w:p>
    <w:p w:rsidR="00193287" w:rsidRDefault="00193287">
      <w:pPr>
        <w:rPr>
          <w:rFonts w:ascii="Arial" w:hAnsi="Arial" w:cs="Arial"/>
          <w:sz w:val="24"/>
          <w:szCs w:val="24"/>
        </w:rPr>
      </w:pPr>
    </w:p>
    <w:p w:rsidR="00193287" w:rsidRPr="00193287" w:rsidRDefault="0019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93287" w:rsidRPr="0019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EBD"/>
    <w:multiLevelType w:val="hybridMultilevel"/>
    <w:tmpl w:val="3074468E"/>
    <w:lvl w:ilvl="0" w:tplc="3672FA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3057D6"/>
    <w:multiLevelType w:val="hybridMultilevel"/>
    <w:tmpl w:val="94223FD0"/>
    <w:lvl w:ilvl="0" w:tplc="F71CB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029CF"/>
    <w:multiLevelType w:val="hybridMultilevel"/>
    <w:tmpl w:val="0EDA1562"/>
    <w:lvl w:ilvl="0" w:tplc="B4825D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0B0C4C"/>
    <w:multiLevelType w:val="hybridMultilevel"/>
    <w:tmpl w:val="BCD49F12"/>
    <w:lvl w:ilvl="0" w:tplc="074AE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7"/>
    <w:rsid w:val="00011B97"/>
    <w:rsid w:val="00016144"/>
    <w:rsid w:val="00024A38"/>
    <w:rsid w:val="00072D7D"/>
    <w:rsid w:val="00084883"/>
    <w:rsid w:val="00085ED5"/>
    <w:rsid w:val="00097922"/>
    <w:rsid w:val="000B3BC7"/>
    <w:rsid w:val="000D1A87"/>
    <w:rsid w:val="000D204A"/>
    <w:rsid w:val="000E1521"/>
    <w:rsid w:val="00102167"/>
    <w:rsid w:val="00103011"/>
    <w:rsid w:val="001062FC"/>
    <w:rsid w:val="00121D92"/>
    <w:rsid w:val="00130C94"/>
    <w:rsid w:val="00140BC4"/>
    <w:rsid w:val="001640F6"/>
    <w:rsid w:val="0017121D"/>
    <w:rsid w:val="00193287"/>
    <w:rsid w:val="001E06DE"/>
    <w:rsid w:val="001E6686"/>
    <w:rsid w:val="002122B4"/>
    <w:rsid w:val="002404F6"/>
    <w:rsid w:val="00243533"/>
    <w:rsid w:val="00252448"/>
    <w:rsid w:val="002804FD"/>
    <w:rsid w:val="002852F6"/>
    <w:rsid w:val="002941A9"/>
    <w:rsid w:val="00296D40"/>
    <w:rsid w:val="002A7E24"/>
    <w:rsid w:val="002B30BB"/>
    <w:rsid w:val="002C60C0"/>
    <w:rsid w:val="002E1525"/>
    <w:rsid w:val="002E7D48"/>
    <w:rsid w:val="0030540C"/>
    <w:rsid w:val="00317B63"/>
    <w:rsid w:val="00362D76"/>
    <w:rsid w:val="00371289"/>
    <w:rsid w:val="003B00A8"/>
    <w:rsid w:val="003B587B"/>
    <w:rsid w:val="003C14B6"/>
    <w:rsid w:val="003C4152"/>
    <w:rsid w:val="003C6040"/>
    <w:rsid w:val="003D1E32"/>
    <w:rsid w:val="003D3201"/>
    <w:rsid w:val="003E344F"/>
    <w:rsid w:val="003F1A47"/>
    <w:rsid w:val="003F4F54"/>
    <w:rsid w:val="003F59C4"/>
    <w:rsid w:val="003F70DF"/>
    <w:rsid w:val="0041326D"/>
    <w:rsid w:val="00416810"/>
    <w:rsid w:val="00420389"/>
    <w:rsid w:val="0042050E"/>
    <w:rsid w:val="00453AC0"/>
    <w:rsid w:val="00464165"/>
    <w:rsid w:val="004649AB"/>
    <w:rsid w:val="00466EDA"/>
    <w:rsid w:val="0048015E"/>
    <w:rsid w:val="00497671"/>
    <w:rsid w:val="004A766C"/>
    <w:rsid w:val="004C0376"/>
    <w:rsid w:val="004D4080"/>
    <w:rsid w:val="004D492D"/>
    <w:rsid w:val="00503DA9"/>
    <w:rsid w:val="005152BE"/>
    <w:rsid w:val="00525E82"/>
    <w:rsid w:val="005475F0"/>
    <w:rsid w:val="005666AD"/>
    <w:rsid w:val="005666FB"/>
    <w:rsid w:val="005670B3"/>
    <w:rsid w:val="0058010F"/>
    <w:rsid w:val="0058611A"/>
    <w:rsid w:val="00590B91"/>
    <w:rsid w:val="005B08A4"/>
    <w:rsid w:val="005C29EA"/>
    <w:rsid w:val="005E7B11"/>
    <w:rsid w:val="006107B1"/>
    <w:rsid w:val="0061758A"/>
    <w:rsid w:val="006205FD"/>
    <w:rsid w:val="00631717"/>
    <w:rsid w:val="00642B52"/>
    <w:rsid w:val="00663415"/>
    <w:rsid w:val="0067106F"/>
    <w:rsid w:val="0067492A"/>
    <w:rsid w:val="00682907"/>
    <w:rsid w:val="00682AF6"/>
    <w:rsid w:val="006872CD"/>
    <w:rsid w:val="006969DD"/>
    <w:rsid w:val="006A01D2"/>
    <w:rsid w:val="006D1C10"/>
    <w:rsid w:val="007041CA"/>
    <w:rsid w:val="0072109F"/>
    <w:rsid w:val="00751CCD"/>
    <w:rsid w:val="00760EEA"/>
    <w:rsid w:val="00781F08"/>
    <w:rsid w:val="00794FAF"/>
    <w:rsid w:val="007D1B00"/>
    <w:rsid w:val="007E0562"/>
    <w:rsid w:val="007E6382"/>
    <w:rsid w:val="00802B3A"/>
    <w:rsid w:val="00817673"/>
    <w:rsid w:val="00823461"/>
    <w:rsid w:val="00823598"/>
    <w:rsid w:val="00842EDF"/>
    <w:rsid w:val="008439DB"/>
    <w:rsid w:val="008723DB"/>
    <w:rsid w:val="00887894"/>
    <w:rsid w:val="0089721B"/>
    <w:rsid w:val="008C424E"/>
    <w:rsid w:val="008C54E5"/>
    <w:rsid w:val="008C57E5"/>
    <w:rsid w:val="008C5FB2"/>
    <w:rsid w:val="008E2D83"/>
    <w:rsid w:val="009220C8"/>
    <w:rsid w:val="009223A5"/>
    <w:rsid w:val="00933369"/>
    <w:rsid w:val="00942E5F"/>
    <w:rsid w:val="00973733"/>
    <w:rsid w:val="009830D9"/>
    <w:rsid w:val="009C58F3"/>
    <w:rsid w:val="009D487E"/>
    <w:rsid w:val="009D6C3C"/>
    <w:rsid w:val="00A251DE"/>
    <w:rsid w:val="00A36533"/>
    <w:rsid w:val="00A3686C"/>
    <w:rsid w:val="00A47B94"/>
    <w:rsid w:val="00A54E85"/>
    <w:rsid w:val="00A64298"/>
    <w:rsid w:val="00AE02DF"/>
    <w:rsid w:val="00AF77AA"/>
    <w:rsid w:val="00B004DB"/>
    <w:rsid w:val="00B0588A"/>
    <w:rsid w:val="00B12EC6"/>
    <w:rsid w:val="00B16B3E"/>
    <w:rsid w:val="00B311D1"/>
    <w:rsid w:val="00B331E5"/>
    <w:rsid w:val="00B74CA5"/>
    <w:rsid w:val="00B804D0"/>
    <w:rsid w:val="00B96437"/>
    <w:rsid w:val="00BA1E80"/>
    <w:rsid w:val="00BA1F52"/>
    <w:rsid w:val="00BB689B"/>
    <w:rsid w:val="00BB772A"/>
    <w:rsid w:val="00BC06DE"/>
    <w:rsid w:val="00BE371A"/>
    <w:rsid w:val="00BF5EAB"/>
    <w:rsid w:val="00C03200"/>
    <w:rsid w:val="00C1513B"/>
    <w:rsid w:val="00C24A62"/>
    <w:rsid w:val="00C41ECA"/>
    <w:rsid w:val="00C4401A"/>
    <w:rsid w:val="00C63751"/>
    <w:rsid w:val="00C6704A"/>
    <w:rsid w:val="00C762F9"/>
    <w:rsid w:val="00C80BB7"/>
    <w:rsid w:val="00C82220"/>
    <w:rsid w:val="00C83C32"/>
    <w:rsid w:val="00C915E7"/>
    <w:rsid w:val="00CA10CC"/>
    <w:rsid w:val="00CB3331"/>
    <w:rsid w:val="00CD223D"/>
    <w:rsid w:val="00CD6411"/>
    <w:rsid w:val="00CE2FC0"/>
    <w:rsid w:val="00CF3460"/>
    <w:rsid w:val="00D3222D"/>
    <w:rsid w:val="00D36C6A"/>
    <w:rsid w:val="00D63F25"/>
    <w:rsid w:val="00D72DBC"/>
    <w:rsid w:val="00DB0AE6"/>
    <w:rsid w:val="00E058BB"/>
    <w:rsid w:val="00E17912"/>
    <w:rsid w:val="00E409B3"/>
    <w:rsid w:val="00E50DAF"/>
    <w:rsid w:val="00E646A3"/>
    <w:rsid w:val="00E83AD8"/>
    <w:rsid w:val="00EA40F7"/>
    <w:rsid w:val="00EB176B"/>
    <w:rsid w:val="00EB3097"/>
    <w:rsid w:val="00EC6410"/>
    <w:rsid w:val="00EE58FC"/>
    <w:rsid w:val="00EE7B31"/>
    <w:rsid w:val="00F47008"/>
    <w:rsid w:val="00F52480"/>
    <w:rsid w:val="00F64ADD"/>
    <w:rsid w:val="00F93807"/>
    <w:rsid w:val="00F9539E"/>
    <w:rsid w:val="00FA4F9B"/>
    <w:rsid w:val="00FB61EB"/>
    <w:rsid w:val="00FE754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Teacher17</cp:lastModifiedBy>
  <cp:revision>1</cp:revision>
  <dcterms:created xsi:type="dcterms:W3CDTF">2017-08-22T19:15:00Z</dcterms:created>
  <dcterms:modified xsi:type="dcterms:W3CDTF">2017-08-22T19:23:00Z</dcterms:modified>
</cp:coreProperties>
</file>