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7" w:rsidRPr="00E83475" w:rsidRDefault="00E83475" w:rsidP="00E8347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83475">
        <w:rPr>
          <w:rFonts w:ascii="Arial" w:hAnsi="Arial" w:cs="Arial"/>
          <w:sz w:val="20"/>
          <w:szCs w:val="20"/>
          <w:u w:val="single"/>
        </w:rPr>
        <w:t>Week 1 Bellwork Answer Sheet</w:t>
      </w:r>
    </w:p>
    <w:p w:rsidR="00E83475" w:rsidRPr="00E83475" w:rsidRDefault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Current Grammar:</w:t>
      </w:r>
    </w:p>
    <w:p w:rsidR="00E83475" w:rsidRPr="00E83475" w:rsidRDefault="00E83475" w:rsidP="00E834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Adverb-modifies</w:t>
      </w:r>
    </w:p>
    <w:p w:rsidR="00E83475" w:rsidRPr="00E83475" w:rsidRDefault="00E83475" w:rsidP="00E834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Pronoun-takes the place</w:t>
      </w:r>
    </w:p>
    <w:p w:rsidR="00E83475" w:rsidRPr="00E83475" w:rsidRDefault="00E83475" w:rsidP="00E834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Adjective-modifies</w:t>
      </w:r>
    </w:p>
    <w:p w:rsidR="00E83475" w:rsidRPr="00E83475" w:rsidRDefault="00E83475" w:rsidP="00E834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Interjection-strong feeling</w:t>
      </w:r>
    </w:p>
    <w:p w:rsidR="00E83475" w:rsidRPr="00E83475" w:rsidRDefault="00E83475" w:rsidP="00E834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Conjunction-joins</w:t>
      </w:r>
    </w:p>
    <w:p w:rsidR="00E83475" w:rsidRPr="00E83475" w:rsidRDefault="00E83475" w:rsidP="00E834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Noun-person, place, or thing</w:t>
      </w:r>
    </w:p>
    <w:p w:rsidR="00E83475" w:rsidRPr="00E83475" w:rsidRDefault="00E83475" w:rsidP="00E834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Preposition-related</w:t>
      </w:r>
    </w:p>
    <w:p w:rsidR="00E83475" w:rsidRPr="00E83475" w:rsidRDefault="00E83475" w:rsidP="00E834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Verb-action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Reference Text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Mountains, Midwest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Antonyms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Demolish: build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Imaginary: real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Dealer’s Choice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Fact-over 75%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Grammar Review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There-a place “here or there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Their-plural possession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They’re-they + are contraction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Analogy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Mallard: duck:: elm, pine, etc.: tree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Figurative Language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Simile-as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Spelling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It’s, there, it’s, their, Its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Context Clues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Putting events in order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Everyday Edit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They’re going to come perform here at 5 p.m. on Saturday.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lastRenderedPageBreak/>
        <w:t>Word Classification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Fertilize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</w:p>
    <w:p w:rsidR="00E83475" w:rsidRPr="00E83475" w:rsidRDefault="00E83475" w:rsidP="00E8347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83475">
        <w:rPr>
          <w:rFonts w:ascii="Arial" w:hAnsi="Arial" w:cs="Arial"/>
          <w:sz w:val="20"/>
          <w:szCs w:val="20"/>
          <w:u w:val="single"/>
        </w:rPr>
        <w:t>Week 2 Bellwork Answer Sheet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Current Grammar:</w:t>
      </w:r>
    </w:p>
    <w:p w:rsidR="00E83475" w:rsidRPr="00E83475" w:rsidRDefault="00E83475" w:rsidP="00E8347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Adjective</w:t>
      </w:r>
    </w:p>
    <w:p w:rsidR="00E83475" w:rsidRPr="00E83475" w:rsidRDefault="00E83475" w:rsidP="00E8347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Adverb</w:t>
      </w:r>
    </w:p>
    <w:p w:rsidR="00E83475" w:rsidRPr="00E83475" w:rsidRDefault="00E83475" w:rsidP="00E8347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Noun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Spelling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To, two, too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Reference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d) dictionary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Voca</w:t>
      </w:r>
      <w:r>
        <w:rPr>
          <w:rFonts w:ascii="Arial" w:hAnsi="Arial" w:cs="Arial"/>
          <w:sz w:val="20"/>
          <w:szCs w:val="20"/>
        </w:rPr>
        <w:t>bulary: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Definition-hostile/aggressive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Draw Picture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Synonym-threat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Antonym</w:t>
      </w:r>
      <w:r w:rsidRPr="00E83475">
        <w:rPr>
          <w:rFonts w:ascii="Arial" w:hAnsi="Arial" w:cs="Arial"/>
          <w:sz w:val="20"/>
          <w:szCs w:val="20"/>
        </w:rPr>
        <w:t>-peace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Grammar Review:</w:t>
      </w:r>
    </w:p>
    <w:p w:rsidR="00E83475" w:rsidRPr="00E83475" w:rsidRDefault="00E83475" w:rsidP="00E8347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 xml:space="preserve"> Lay</w:t>
      </w:r>
    </w:p>
    <w:p w:rsidR="00E83475" w:rsidRPr="00E83475" w:rsidRDefault="00E83475" w:rsidP="00E8347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Sit</w:t>
      </w:r>
    </w:p>
    <w:p w:rsidR="00E83475" w:rsidRPr="00E83475" w:rsidRDefault="00E83475" w:rsidP="00E8347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Set</w:t>
      </w:r>
    </w:p>
    <w:p w:rsidR="00E83475" w:rsidRPr="00E83475" w:rsidRDefault="00E83475" w:rsidP="00E8347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Lie</w:t>
      </w:r>
    </w:p>
    <w:p w:rsidR="00E83475" w:rsidRPr="00E83475" w:rsidRDefault="00E83475" w:rsidP="00E8347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Dr.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Analogy:</w:t>
      </w:r>
    </w:p>
    <w:p w:rsidR="00E83475" w:rsidRPr="00E83475" w:rsidRDefault="00E83475" w:rsidP="00E8347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Fortify: strong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Figurative Language: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Metaphor-a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Suffix</w:t>
      </w:r>
      <w:r>
        <w:rPr>
          <w:rFonts w:ascii="Arial" w:hAnsi="Arial" w:cs="Arial"/>
          <w:sz w:val="20"/>
          <w:szCs w:val="20"/>
        </w:rPr>
        <w:t>:</w:t>
      </w:r>
      <w:r w:rsidRPr="00E83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proofErr w:type="spellStart"/>
      <w:r w:rsidRPr="00E83475">
        <w:rPr>
          <w:rFonts w:ascii="Arial" w:hAnsi="Arial" w:cs="Arial"/>
          <w:sz w:val="20"/>
          <w:szCs w:val="20"/>
        </w:rPr>
        <w:t>ing</w:t>
      </w:r>
      <w:proofErr w:type="spellEnd"/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Receive-receiving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Plan-planning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lastRenderedPageBreak/>
        <w:t>Worry-worrying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Everyday Edit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My grandpa gave the bicycles to Andy and me.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Literary Terms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 xml:space="preserve"> Plot</w:t>
      </w:r>
    </w:p>
    <w:p w:rsidR="00E83475" w:rsidRPr="00E83475" w:rsidRDefault="00E83475" w:rsidP="00E8347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Genre</w:t>
      </w:r>
    </w:p>
    <w:p w:rsidR="00E83475" w:rsidRPr="00E83475" w:rsidRDefault="00E83475" w:rsidP="00E8347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Sequence</w:t>
      </w:r>
    </w:p>
    <w:p w:rsidR="00E83475" w:rsidRPr="00E83475" w:rsidRDefault="00E83475" w:rsidP="00E8347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Setting</w:t>
      </w:r>
    </w:p>
    <w:p w:rsidR="00E83475" w:rsidRPr="00E83475" w:rsidRDefault="00E83475" w:rsidP="00E8347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Conflict</w:t>
      </w:r>
    </w:p>
    <w:p w:rsidR="00E83475" w:rsidRPr="00E83475" w:rsidRDefault="00E83475" w:rsidP="00E83475">
      <w:pPr>
        <w:rPr>
          <w:rFonts w:ascii="Arial" w:hAnsi="Arial" w:cs="Arial"/>
          <w:sz w:val="20"/>
          <w:szCs w:val="20"/>
        </w:rPr>
      </w:pPr>
      <w:r w:rsidRPr="00E83475">
        <w:rPr>
          <w:rFonts w:ascii="Arial" w:hAnsi="Arial" w:cs="Arial"/>
          <w:sz w:val="20"/>
          <w:szCs w:val="20"/>
        </w:rPr>
        <w:t>Idiom</w:t>
      </w:r>
      <w:r>
        <w:rPr>
          <w:rFonts w:ascii="Arial" w:hAnsi="Arial" w:cs="Arial"/>
          <w:sz w:val="20"/>
          <w:szCs w:val="20"/>
        </w:rPr>
        <w:t>:</w:t>
      </w:r>
    </w:p>
    <w:p w:rsidR="00E83475" w:rsidRPr="00E83475" w:rsidRDefault="00E83475" w:rsidP="00E83475">
      <w:pPr>
        <w:ind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83475">
        <w:rPr>
          <w:rFonts w:ascii="Arial" w:hAnsi="Arial" w:cs="Arial"/>
          <w:sz w:val="20"/>
          <w:szCs w:val="20"/>
        </w:rPr>
        <w:t>An achievement to be proud of</w:t>
      </w:r>
    </w:p>
    <w:sectPr w:rsidR="00E83475" w:rsidRPr="00E8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27C"/>
    <w:multiLevelType w:val="hybridMultilevel"/>
    <w:tmpl w:val="7E2A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7B0D"/>
    <w:multiLevelType w:val="hybridMultilevel"/>
    <w:tmpl w:val="D456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2699"/>
    <w:multiLevelType w:val="hybridMultilevel"/>
    <w:tmpl w:val="DC94A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4217"/>
    <w:multiLevelType w:val="hybridMultilevel"/>
    <w:tmpl w:val="24CA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80776"/>
    <w:multiLevelType w:val="hybridMultilevel"/>
    <w:tmpl w:val="A5EC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75"/>
    <w:rsid w:val="00011B97"/>
    <w:rsid w:val="00016144"/>
    <w:rsid w:val="00024A38"/>
    <w:rsid w:val="00072D7D"/>
    <w:rsid w:val="00084883"/>
    <w:rsid w:val="00085ED5"/>
    <w:rsid w:val="00097922"/>
    <w:rsid w:val="000B3BC7"/>
    <w:rsid w:val="000D1A87"/>
    <w:rsid w:val="000D204A"/>
    <w:rsid w:val="000E1521"/>
    <w:rsid w:val="00102167"/>
    <w:rsid w:val="00103011"/>
    <w:rsid w:val="001062FC"/>
    <w:rsid w:val="00121D92"/>
    <w:rsid w:val="00130C94"/>
    <w:rsid w:val="00140BC4"/>
    <w:rsid w:val="001640F6"/>
    <w:rsid w:val="0017121D"/>
    <w:rsid w:val="001E06DE"/>
    <w:rsid w:val="001E6686"/>
    <w:rsid w:val="002122B4"/>
    <w:rsid w:val="002404F6"/>
    <w:rsid w:val="00243533"/>
    <w:rsid w:val="00252448"/>
    <w:rsid w:val="002804FD"/>
    <w:rsid w:val="002852F6"/>
    <w:rsid w:val="002941A9"/>
    <w:rsid w:val="00296D40"/>
    <w:rsid w:val="002A7E24"/>
    <w:rsid w:val="002B30BB"/>
    <w:rsid w:val="002C60C0"/>
    <w:rsid w:val="002E1525"/>
    <w:rsid w:val="002E7D48"/>
    <w:rsid w:val="0030540C"/>
    <w:rsid w:val="00317B63"/>
    <w:rsid w:val="00362D76"/>
    <w:rsid w:val="00371289"/>
    <w:rsid w:val="003B00A8"/>
    <w:rsid w:val="003B587B"/>
    <w:rsid w:val="003C14B6"/>
    <w:rsid w:val="003C4152"/>
    <w:rsid w:val="003C6040"/>
    <w:rsid w:val="003D1E32"/>
    <w:rsid w:val="003D3201"/>
    <w:rsid w:val="003E344F"/>
    <w:rsid w:val="003F1A47"/>
    <w:rsid w:val="003F4F54"/>
    <w:rsid w:val="003F59C4"/>
    <w:rsid w:val="003F70DF"/>
    <w:rsid w:val="0041326D"/>
    <w:rsid w:val="00416810"/>
    <w:rsid w:val="00420389"/>
    <w:rsid w:val="0042050E"/>
    <w:rsid w:val="00453AC0"/>
    <w:rsid w:val="00464165"/>
    <w:rsid w:val="004649AB"/>
    <w:rsid w:val="00466EDA"/>
    <w:rsid w:val="0048015E"/>
    <w:rsid w:val="00497671"/>
    <w:rsid w:val="004A766C"/>
    <w:rsid w:val="004C0376"/>
    <w:rsid w:val="004D4080"/>
    <w:rsid w:val="004D492D"/>
    <w:rsid w:val="00503DA9"/>
    <w:rsid w:val="005152BE"/>
    <w:rsid w:val="00525E82"/>
    <w:rsid w:val="005475F0"/>
    <w:rsid w:val="005666AD"/>
    <w:rsid w:val="005666FB"/>
    <w:rsid w:val="005670B3"/>
    <w:rsid w:val="0058010F"/>
    <w:rsid w:val="0058611A"/>
    <w:rsid w:val="00590B91"/>
    <w:rsid w:val="005B08A4"/>
    <w:rsid w:val="005C29EA"/>
    <w:rsid w:val="005E7B11"/>
    <w:rsid w:val="006107B1"/>
    <w:rsid w:val="0061758A"/>
    <w:rsid w:val="006205FD"/>
    <w:rsid w:val="00631717"/>
    <w:rsid w:val="00642B52"/>
    <w:rsid w:val="00663415"/>
    <w:rsid w:val="0067106F"/>
    <w:rsid w:val="0067492A"/>
    <w:rsid w:val="00682907"/>
    <w:rsid w:val="00682AF6"/>
    <w:rsid w:val="006872CD"/>
    <w:rsid w:val="006969DD"/>
    <w:rsid w:val="006A01D2"/>
    <w:rsid w:val="006D1C10"/>
    <w:rsid w:val="007041CA"/>
    <w:rsid w:val="0072109F"/>
    <w:rsid w:val="00751CCD"/>
    <w:rsid w:val="00760EEA"/>
    <w:rsid w:val="00781F08"/>
    <w:rsid w:val="00794FAF"/>
    <w:rsid w:val="007D1B00"/>
    <w:rsid w:val="007E0562"/>
    <w:rsid w:val="007E6382"/>
    <w:rsid w:val="00802B3A"/>
    <w:rsid w:val="00817673"/>
    <w:rsid w:val="00823461"/>
    <w:rsid w:val="00823598"/>
    <w:rsid w:val="00842EDF"/>
    <w:rsid w:val="008439DB"/>
    <w:rsid w:val="008723DB"/>
    <w:rsid w:val="00887894"/>
    <w:rsid w:val="0089721B"/>
    <w:rsid w:val="008C424E"/>
    <w:rsid w:val="008C54E5"/>
    <w:rsid w:val="008C57E5"/>
    <w:rsid w:val="008C5FB2"/>
    <w:rsid w:val="008E2D83"/>
    <w:rsid w:val="009220C8"/>
    <w:rsid w:val="009223A5"/>
    <w:rsid w:val="00933369"/>
    <w:rsid w:val="00942E5F"/>
    <w:rsid w:val="00973733"/>
    <w:rsid w:val="009830D9"/>
    <w:rsid w:val="009C58F3"/>
    <w:rsid w:val="009D487E"/>
    <w:rsid w:val="009D6C3C"/>
    <w:rsid w:val="00A251DE"/>
    <w:rsid w:val="00A36533"/>
    <w:rsid w:val="00A3686C"/>
    <w:rsid w:val="00A47B94"/>
    <w:rsid w:val="00A54E85"/>
    <w:rsid w:val="00A64298"/>
    <w:rsid w:val="00AE02DF"/>
    <w:rsid w:val="00AF77AA"/>
    <w:rsid w:val="00B004DB"/>
    <w:rsid w:val="00B0588A"/>
    <w:rsid w:val="00B12EC6"/>
    <w:rsid w:val="00B16B3E"/>
    <w:rsid w:val="00B311D1"/>
    <w:rsid w:val="00B331E5"/>
    <w:rsid w:val="00B74CA5"/>
    <w:rsid w:val="00B804D0"/>
    <w:rsid w:val="00B96437"/>
    <w:rsid w:val="00BA1E80"/>
    <w:rsid w:val="00BA1F52"/>
    <w:rsid w:val="00BB689B"/>
    <w:rsid w:val="00BB772A"/>
    <w:rsid w:val="00BC06DE"/>
    <w:rsid w:val="00BE371A"/>
    <w:rsid w:val="00BF5EAB"/>
    <w:rsid w:val="00C03200"/>
    <w:rsid w:val="00C1513B"/>
    <w:rsid w:val="00C24A62"/>
    <w:rsid w:val="00C41ECA"/>
    <w:rsid w:val="00C4401A"/>
    <w:rsid w:val="00C63751"/>
    <w:rsid w:val="00C6704A"/>
    <w:rsid w:val="00C762F9"/>
    <w:rsid w:val="00C80BB7"/>
    <w:rsid w:val="00C82220"/>
    <w:rsid w:val="00C83C32"/>
    <w:rsid w:val="00C915E7"/>
    <w:rsid w:val="00CA10CC"/>
    <w:rsid w:val="00CB3331"/>
    <w:rsid w:val="00CD223D"/>
    <w:rsid w:val="00CD6411"/>
    <w:rsid w:val="00CE2FC0"/>
    <w:rsid w:val="00CF3460"/>
    <w:rsid w:val="00D3222D"/>
    <w:rsid w:val="00D36C6A"/>
    <w:rsid w:val="00D63F25"/>
    <w:rsid w:val="00D72DBC"/>
    <w:rsid w:val="00DB0AE6"/>
    <w:rsid w:val="00E058BB"/>
    <w:rsid w:val="00E17912"/>
    <w:rsid w:val="00E409B3"/>
    <w:rsid w:val="00E50DAF"/>
    <w:rsid w:val="00E646A3"/>
    <w:rsid w:val="00E83475"/>
    <w:rsid w:val="00E83AD8"/>
    <w:rsid w:val="00EA40F7"/>
    <w:rsid w:val="00EB176B"/>
    <w:rsid w:val="00EB3097"/>
    <w:rsid w:val="00EC6410"/>
    <w:rsid w:val="00EE58FC"/>
    <w:rsid w:val="00EE7B31"/>
    <w:rsid w:val="00F47008"/>
    <w:rsid w:val="00F52480"/>
    <w:rsid w:val="00F64ADD"/>
    <w:rsid w:val="00F93807"/>
    <w:rsid w:val="00F9539E"/>
    <w:rsid w:val="00FA4F9B"/>
    <w:rsid w:val="00FB61EB"/>
    <w:rsid w:val="00FE754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Teacher17</cp:lastModifiedBy>
  <cp:revision>1</cp:revision>
  <dcterms:created xsi:type="dcterms:W3CDTF">2017-08-28T19:12:00Z</dcterms:created>
  <dcterms:modified xsi:type="dcterms:W3CDTF">2017-08-28T19:28:00Z</dcterms:modified>
</cp:coreProperties>
</file>